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6877CE61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115297">
              <w:t>August</w:t>
            </w:r>
            <w:r w:rsidR="00DD69FD">
              <w:t xml:space="preserve"> </w:t>
            </w:r>
            <w:r w:rsidR="00D62346">
              <w:t>9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831F53">
              <w:t>3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7A8ECF07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D62346">
              <w:t>Peracchi</w:t>
            </w:r>
            <w:proofErr w:type="spellEnd"/>
          </w:p>
          <w:p w14:paraId="1F1AB87F" w14:textId="4F918F6C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115297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7B0CC260" w:rsidR="001A5A23" w:rsidRPr="00910905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115297">
              <w:t>September</w:t>
            </w:r>
            <w:r w:rsidR="00831F53">
              <w:t xml:space="preserve"> </w:t>
            </w:r>
            <w:r w:rsidR="00115297">
              <w:t>20</w:t>
            </w:r>
            <w:r w:rsidR="002C36B7">
              <w:t>, 20</w:t>
            </w:r>
            <w:r w:rsidR="00F54529">
              <w:t>2</w:t>
            </w:r>
            <w:r w:rsidR="00DE2BAD">
              <w:t>3</w:t>
            </w:r>
            <w:r w:rsidR="003006D3">
              <w:t xml:space="preserve"> </w:t>
            </w:r>
          </w:p>
          <w:p w14:paraId="22D8BB5D" w14:textId="264AE74C" w:rsidR="008B13F9" w:rsidRPr="008B13F9" w:rsidRDefault="001A26FF" w:rsidP="008B13F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6BD2C8DF" w14:textId="2FC82AF8" w:rsidR="008B13F9" w:rsidRPr="008B13F9" w:rsidRDefault="008B13F9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B13F9">
              <w:rPr>
                <w:bCs/>
              </w:rPr>
              <w:t>Notice for Resolution at next meeting for electronic bank access for Jim Stilwell.</w:t>
            </w: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3CB4C618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115297">
              <w:t>Baker</w:t>
            </w:r>
          </w:p>
          <w:p w14:paraId="27017736" w14:textId="34FD22B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115297">
              <w:t>Peracchi</w:t>
            </w:r>
            <w:proofErr w:type="spellEnd"/>
          </w:p>
          <w:p w14:paraId="0E7C02DF" w14:textId="77777777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2EA579D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4CD6D8D3" w:rsidR="00A1048A" w:rsidRDefault="00A1048A" w:rsidP="006626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349449A8" w:rsidR="005173A4" w:rsidRDefault="00DD69FD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MOA &amp; single GSP options </w:t>
            </w:r>
            <w:r w:rsidR="008B13F9">
              <w:t xml:space="preserve">and cost structure </w:t>
            </w:r>
            <w:r>
              <w:t>discussed.</w:t>
            </w:r>
            <w:r w:rsidR="008B13F9">
              <w:t xml:space="preserve">  Recent SWRCB meeting discussion, Jeff </w:t>
            </w:r>
            <w:proofErr w:type="spellStart"/>
            <w:r w:rsidR="008B13F9">
              <w:t>Peracchi</w:t>
            </w:r>
            <w:proofErr w:type="spellEnd"/>
            <w:r w:rsidR="008B13F9">
              <w:t xml:space="preserve"> was appointed the Coordination Committee alternate (replacing Will Halligan).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5B1DE884" w:rsidR="002C114A" w:rsidRPr="005A2BC3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Reviewed </w:t>
            </w:r>
            <w:r w:rsidR="008B13F9">
              <w:t>August</w:t>
            </w:r>
            <w:r>
              <w:t xml:space="preserve"> pump report</w:t>
            </w:r>
            <w:r w:rsidR="001611A6">
              <w:t>.</w:t>
            </w:r>
            <w:r>
              <w:t xml:space="preserve"> 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41FB7975" w14:textId="77777777" w:rsidR="00970EB3" w:rsidRDefault="00D6234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additional 2023 recharge &amp; recovery water sources.  </w:t>
            </w:r>
          </w:p>
          <w:p w14:paraId="1B986918" w14:textId="26DE0E18" w:rsidR="008B13F9" w:rsidRDefault="008B13F9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1000 AF recharged water to be allocated to land owners.</w:t>
            </w:r>
          </w:p>
          <w:p w14:paraId="004153A1" w14:textId="573F6360" w:rsidR="008B13F9" w:rsidRDefault="008B13F9" w:rsidP="008B1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0B1A1C0D" w:rsidR="00625889" w:rsidRDefault="00910905" w:rsidP="004150C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Provided recent USBR meeting notes.  Loo</w:t>
            </w:r>
            <w:r w:rsidR="00DD69FD">
              <w:t>ps</w:t>
            </w:r>
            <w:r>
              <w:t xml:space="preserve"> </w:t>
            </w:r>
            <w:r w:rsidR="00DD69FD">
              <w:t>response</w:t>
            </w:r>
            <w:r w:rsidR="00D62346">
              <w:t xml:space="preserve"> letter</w:t>
            </w:r>
            <w:r w:rsidR="00DD69FD">
              <w:t xml:space="preserve"> discussed</w:t>
            </w:r>
            <w:r>
              <w:t>.  USBR has hired an appraiser for the</w:t>
            </w:r>
            <w:r w:rsidR="004150CA">
              <w:t xml:space="preserve"> Panoche Farming </w:t>
            </w:r>
            <w:r w:rsidR="00D62346">
              <w:t xml:space="preserve">Company </w:t>
            </w:r>
            <w:r w:rsidR="004150CA">
              <w:t>land acquisition.</w:t>
            </w: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70104E81" w:rsidR="00FE5249" w:rsidRDefault="00D62346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Still waiting on </w:t>
            </w:r>
            <w:r w:rsidR="004150CA">
              <w:t xml:space="preserve">Paul Dotson at regional board </w:t>
            </w:r>
            <w:r>
              <w:t>r</w:t>
            </w:r>
            <w:r w:rsidR="004150CA">
              <w:t>espon</w:t>
            </w:r>
            <w:r>
              <w:t>se</w:t>
            </w:r>
            <w:r w:rsidR="004150CA">
              <w:t xml:space="preserve"> to latest Spreckels report within a couple weeks.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3B964CC2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4150CA">
              <w:t>landowner leases</w:t>
            </w:r>
            <w:r w:rsidR="008F08D3">
              <w:t>.</w:t>
            </w:r>
            <w:r w:rsidR="008B13F9">
              <w:t xml:space="preserve">  R3 work has been completed.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58C69EED" w:rsidR="00DA66DB" w:rsidRDefault="008B13F9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 harvest is complete.  Load report given with estimated 2023 meat weights.  Don to discuss options with Sierra Valley for 2022 &amp; 2023 crops.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57A3A538" w:rsidR="00A52EF4" w:rsidRDefault="00D6234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SGMA legal update provided</w:t>
            </w:r>
            <w:r w:rsidR="000D1DDE">
              <w:t>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8C51" w14:textId="77777777" w:rsidR="0052096D" w:rsidRDefault="0052096D" w:rsidP="00A0305D">
      <w:pPr>
        <w:spacing w:after="0" w:line="240" w:lineRule="auto"/>
      </w:pPr>
      <w:r>
        <w:separator/>
      </w:r>
    </w:p>
  </w:endnote>
  <w:endnote w:type="continuationSeparator" w:id="0">
    <w:p w14:paraId="65F9CD07" w14:textId="77777777" w:rsidR="0052096D" w:rsidRDefault="0052096D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7213" w14:textId="77777777" w:rsidR="00A9073A" w:rsidRDefault="00A90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8DA5" w14:textId="77777777" w:rsidR="00A9073A" w:rsidRDefault="00A90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45AF" w14:textId="77777777" w:rsidR="00A9073A" w:rsidRDefault="00A9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869A" w14:textId="77777777" w:rsidR="0052096D" w:rsidRDefault="0052096D" w:rsidP="00A0305D">
      <w:pPr>
        <w:spacing w:after="0" w:line="240" w:lineRule="auto"/>
      </w:pPr>
      <w:r>
        <w:separator/>
      </w:r>
    </w:p>
  </w:footnote>
  <w:footnote w:type="continuationSeparator" w:id="0">
    <w:p w14:paraId="5B99D55C" w14:textId="77777777" w:rsidR="0052096D" w:rsidRDefault="0052096D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0F9E4264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4565B891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of the</w:t>
    </w:r>
  </w:p>
  <w:p w14:paraId="55873A91" w14:textId="3D325CAB" w:rsidR="0081160A" w:rsidRPr="000C21BD" w:rsidRDefault="00831F53" w:rsidP="000C21BD">
    <w:pPr>
      <w:pStyle w:val="Header"/>
      <w:jc w:val="center"/>
      <w:rPr>
        <w:b/>
      </w:rPr>
    </w:pPr>
    <w:r>
      <w:rPr>
        <w:b/>
      </w:rPr>
      <w:t xml:space="preserve">Special </w:t>
    </w:r>
    <w:r w:rsidR="0081160A" w:rsidRPr="000C21BD">
      <w:rPr>
        <w:b/>
      </w:rPr>
      <w:t>Meeting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6F4E87F8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</w:t>
    </w:r>
    <w:r w:rsidR="00910905">
      <w:rPr>
        <w:b/>
      </w:rPr>
      <w:t xml:space="preserve"> </w:t>
    </w:r>
    <w:r w:rsidR="008B13F9">
      <w:rPr>
        <w:b/>
      </w:rPr>
      <w:t>September</w:t>
    </w:r>
    <w:r w:rsidR="00625889">
      <w:rPr>
        <w:b/>
      </w:rPr>
      <w:t xml:space="preserve"> </w:t>
    </w:r>
    <w:r w:rsidR="008B13F9">
      <w:rPr>
        <w:b/>
      </w:rPr>
      <w:t>20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D62346">
      <w:rPr>
        <w:b/>
      </w:rPr>
      <w:t>1</w:t>
    </w:r>
    <w:r>
      <w:rPr>
        <w:b/>
      </w:rPr>
      <w:t>:</w:t>
    </w:r>
    <w:r w:rsidR="00910905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D62346">
      <w:rPr>
        <w:b/>
      </w:rPr>
      <w:t>P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6597E7A3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1BCC55D1" w14:textId="77777777" w:rsidR="0081160A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367F4247" w14:textId="7FFA25C3" w:rsidR="00831F53" w:rsidRPr="000C21BD" w:rsidRDefault="00831F53" w:rsidP="00676439">
    <w:pPr>
      <w:pStyle w:val="Header"/>
      <w:ind w:left="4680" w:hanging="4320"/>
      <w:jc w:val="center"/>
      <w:rPr>
        <w:b/>
      </w:rPr>
    </w:pPr>
    <w:r>
      <w:rPr>
        <w:b/>
      </w:rPr>
      <w:t>Special Meeting</w:t>
    </w:r>
  </w:p>
  <w:p w14:paraId="0904F983" w14:textId="242507EE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115297">
      <w:rPr>
        <w:b/>
      </w:rPr>
      <w:t>September</w:t>
    </w:r>
    <w:r w:rsidR="001A7B53">
      <w:rPr>
        <w:b/>
      </w:rPr>
      <w:t xml:space="preserve"> </w:t>
    </w:r>
    <w:r w:rsidR="00115297">
      <w:rPr>
        <w:b/>
      </w:rPr>
      <w:t>20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115297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115297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5CAD05AB" w:rsidR="0081160A" w:rsidRDefault="0081160A" w:rsidP="00831F53">
    <w:pPr>
      <w:pStyle w:val="Header"/>
      <w:ind w:left="4680" w:hanging="4680"/>
    </w:pPr>
    <w:r>
      <w:t xml:space="preserve">The following persons were present: Director Stilwell, Director </w:t>
    </w:r>
    <w:proofErr w:type="spellStart"/>
    <w:r w:rsidR="00D62346">
      <w:t>Peracchi</w:t>
    </w:r>
    <w:proofErr w:type="spellEnd"/>
    <w:r>
      <w:t>,</w:t>
    </w:r>
    <w:r w:rsidR="0066267F">
      <w:t xml:space="preserve"> </w:t>
    </w:r>
    <w:r w:rsidR="00115297">
      <w:t xml:space="preserve">Director Baker, </w:t>
    </w:r>
    <w:r w:rsidR="0066267F">
      <w:t xml:space="preserve">Kurt </w:t>
    </w:r>
    <w:proofErr w:type="spellStart"/>
    <w:r w:rsidR="0066267F">
      <w:t>Friedenbach</w:t>
    </w:r>
    <w:proofErr w:type="spellEnd"/>
    <w:r w:rsidR="00910905">
      <w:t>, Jeff Peracchi</w:t>
    </w:r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4"/>
  </w:num>
  <w:num w:numId="5" w16cid:durableId="1076826396">
    <w:abstractNumId w:val="31"/>
  </w:num>
  <w:num w:numId="6" w16cid:durableId="2013145555">
    <w:abstractNumId w:val="27"/>
  </w:num>
  <w:num w:numId="7" w16cid:durableId="985206811">
    <w:abstractNumId w:val="37"/>
  </w:num>
  <w:num w:numId="8" w16cid:durableId="1129397541">
    <w:abstractNumId w:val="7"/>
  </w:num>
  <w:num w:numId="9" w16cid:durableId="1853563509">
    <w:abstractNumId w:val="30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5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29"/>
  </w:num>
  <w:num w:numId="20" w16cid:durableId="757093295">
    <w:abstractNumId w:val="13"/>
  </w:num>
  <w:num w:numId="21" w16cid:durableId="607274729">
    <w:abstractNumId w:val="44"/>
  </w:num>
  <w:num w:numId="22" w16cid:durableId="2135899955">
    <w:abstractNumId w:val="32"/>
  </w:num>
  <w:num w:numId="23" w16cid:durableId="455953876">
    <w:abstractNumId w:val="42"/>
  </w:num>
  <w:num w:numId="24" w16cid:durableId="29569983">
    <w:abstractNumId w:val="3"/>
  </w:num>
  <w:num w:numId="25" w16cid:durableId="512841048">
    <w:abstractNumId w:val="38"/>
  </w:num>
  <w:num w:numId="26" w16cid:durableId="2041855690">
    <w:abstractNumId w:val="6"/>
  </w:num>
  <w:num w:numId="27" w16cid:durableId="1968509825">
    <w:abstractNumId w:val="28"/>
  </w:num>
  <w:num w:numId="28" w16cid:durableId="1423061465">
    <w:abstractNumId w:val="33"/>
  </w:num>
  <w:num w:numId="29" w16cid:durableId="678506452">
    <w:abstractNumId w:val="21"/>
  </w:num>
  <w:num w:numId="30" w16cid:durableId="1537620990">
    <w:abstractNumId w:val="41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39"/>
  </w:num>
  <w:num w:numId="37" w16cid:durableId="1577130318">
    <w:abstractNumId w:val="26"/>
  </w:num>
  <w:num w:numId="38" w16cid:durableId="1671256451">
    <w:abstractNumId w:val="36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3"/>
  </w:num>
  <w:num w:numId="42" w16cid:durableId="1977180108">
    <w:abstractNumId w:val="47"/>
  </w:num>
  <w:num w:numId="43" w16cid:durableId="2098403973">
    <w:abstractNumId w:val="22"/>
  </w:num>
  <w:num w:numId="44" w16cid:durableId="1926569508">
    <w:abstractNumId w:val="40"/>
  </w:num>
  <w:num w:numId="45" w16cid:durableId="530997726">
    <w:abstractNumId w:val="46"/>
  </w:num>
  <w:num w:numId="46" w16cid:durableId="1305236958">
    <w:abstractNumId w:val="45"/>
  </w:num>
  <w:num w:numId="47" w16cid:durableId="325326438">
    <w:abstractNumId w:val="4"/>
  </w:num>
  <w:num w:numId="48" w16cid:durableId="168069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802AC"/>
    <w:rsid w:val="0008416D"/>
    <w:rsid w:val="00084525"/>
    <w:rsid w:val="00090ACB"/>
    <w:rsid w:val="00093FFD"/>
    <w:rsid w:val="00096BCC"/>
    <w:rsid w:val="000B3443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15297"/>
    <w:rsid w:val="001202B3"/>
    <w:rsid w:val="001236A1"/>
    <w:rsid w:val="00131009"/>
    <w:rsid w:val="00134FCB"/>
    <w:rsid w:val="00143ECB"/>
    <w:rsid w:val="001515FD"/>
    <w:rsid w:val="00155B75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358A8"/>
    <w:rsid w:val="00241F99"/>
    <w:rsid w:val="00246A1D"/>
    <w:rsid w:val="00247059"/>
    <w:rsid w:val="0025424F"/>
    <w:rsid w:val="00271BAB"/>
    <w:rsid w:val="0027397A"/>
    <w:rsid w:val="00274AC8"/>
    <w:rsid w:val="002776ED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183A"/>
    <w:rsid w:val="003924F3"/>
    <w:rsid w:val="00394643"/>
    <w:rsid w:val="003960A8"/>
    <w:rsid w:val="00397BEF"/>
    <w:rsid w:val="003A1B5D"/>
    <w:rsid w:val="003A1EED"/>
    <w:rsid w:val="003B4AA3"/>
    <w:rsid w:val="003D2A87"/>
    <w:rsid w:val="003D4424"/>
    <w:rsid w:val="003D52AA"/>
    <w:rsid w:val="003D7896"/>
    <w:rsid w:val="003E41A7"/>
    <w:rsid w:val="003E5A05"/>
    <w:rsid w:val="004020B9"/>
    <w:rsid w:val="00403892"/>
    <w:rsid w:val="00404377"/>
    <w:rsid w:val="00404D2C"/>
    <w:rsid w:val="004150CA"/>
    <w:rsid w:val="004266E7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096D"/>
    <w:rsid w:val="00524014"/>
    <w:rsid w:val="0053167B"/>
    <w:rsid w:val="00532CD0"/>
    <w:rsid w:val="00533F39"/>
    <w:rsid w:val="00534921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B3696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04C"/>
    <w:rsid w:val="0066267F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303"/>
    <w:rsid w:val="00747405"/>
    <w:rsid w:val="00762F4A"/>
    <w:rsid w:val="0077537F"/>
    <w:rsid w:val="007921EC"/>
    <w:rsid w:val="007A7C91"/>
    <w:rsid w:val="007E0A5C"/>
    <w:rsid w:val="008001BA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A2E51"/>
    <w:rsid w:val="008B13F9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10905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B777C"/>
    <w:rsid w:val="009C275B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5FAB"/>
    <w:rsid w:val="00A16875"/>
    <w:rsid w:val="00A1715B"/>
    <w:rsid w:val="00A17294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73A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90134"/>
    <w:rsid w:val="00B90697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2346"/>
    <w:rsid w:val="00D66FEC"/>
    <w:rsid w:val="00D701F5"/>
    <w:rsid w:val="00D75AA0"/>
    <w:rsid w:val="00D83DDB"/>
    <w:rsid w:val="00D87F51"/>
    <w:rsid w:val="00D93D04"/>
    <w:rsid w:val="00DA1844"/>
    <w:rsid w:val="00DA5B8A"/>
    <w:rsid w:val="00DA66DB"/>
    <w:rsid w:val="00DB2F00"/>
    <w:rsid w:val="00DB5EC0"/>
    <w:rsid w:val="00DD69FD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4D58"/>
    <w:rsid w:val="00E37858"/>
    <w:rsid w:val="00E4007D"/>
    <w:rsid w:val="00E46FF3"/>
    <w:rsid w:val="00E524B2"/>
    <w:rsid w:val="00E57D93"/>
    <w:rsid w:val="00E60310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28ED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22F6C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0198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2023-04-20T20:32:00Z</cp:lastPrinted>
  <dcterms:created xsi:type="dcterms:W3CDTF">2023-09-25T22:22:00Z</dcterms:created>
  <dcterms:modified xsi:type="dcterms:W3CDTF">2023-10-24T22:35:00Z</dcterms:modified>
</cp:coreProperties>
</file>